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C21A2" w14:textId="77777777" w:rsidR="00B57232" w:rsidRPr="00B57232" w:rsidRDefault="00FA5379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 w:rsidRPr="00B57232">
        <w:rPr>
          <w:rFonts w:ascii="Calibri" w:hAnsi="Calibri"/>
          <w:noProof/>
          <w:lang w:eastAsia="it-IT"/>
        </w:rPr>
        <w:pict w14:anchorId="094A8B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9.25pt;visibility:visible" filled="t">
            <v:imagedata r:id="rId5" o:title=""/>
          </v:shape>
        </w:pict>
      </w:r>
    </w:p>
    <w:p w14:paraId="5093336B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3A287B8B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3E185E03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Comprensivo  “VIA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47DB5CC0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P.A.Micheli,21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45820C6A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</w:t>
      </w:r>
      <w:proofErr w:type="spellStart"/>
      <w:r w:rsidRPr="00BD781D">
        <w:rPr>
          <w:i/>
          <w:sz w:val="22"/>
          <w:szCs w:val="22"/>
        </w:rPr>
        <w:t>Mecc</w:t>
      </w:r>
      <w:proofErr w:type="spellEnd"/>
      <w:r w:rsidRPr="00BD781D">
        <w:rPr>
          <w:i/>
          <w:sz w:val="22"/>
          <w:szCs w:val="22"/>
        </w:rPr>
        <w:t xml:space="preserve"> RMIC8D</w:t>
      </w:r>
      <w:r>
        <w:rPr>
          <w:i/>
          <w:sz w:val="22"/>
          <w:szCs w:val="22"/>
        </w:rPr>
        <w:t xml:space="preserve">8001  Distretto Scolastico </w:t>
      </w:r>
      <w:r w:rsidRPr="00BD781D">
        <w:rPr>
          <w:i/>
          <w:sz w:val="22"/>
          <w:szCs w:val="22"/>
        </w:rPr>
        <w:t xml:space="preserve">X - Cod. </w:t>
      </w:r>
      <w:proofErr w:type="spellStart"/>
      <w:r w:rsidRPr="00BD781D">
        <w:rPr>
          <w:i/>
          <w:sz w:val="22"/>
          <w:szCs w:val="22"/>
          <w:lang w:val="en-US"/>
        </w:rPr>
        <w:t>Fisc</w:t>
      </w:r>
      <w:proofErr w:type="spellEnd"/>
      <w:r w:rsidRPr="00BD781D">
        <w:rPr>
          <w:i/>
          <w:sz w:val="22"/>
          <w:szCs w:val="22"/>
          <w:lang w:val="en-US"/>
        </w:rPr>
        <w:t>.  9771</w:t>
      </w:r>
      <w:r>
        <w:rPr>
          <w:i/>
          <w:sz w:val="22"/>
          <w:szCs w:val="22"/>
          <w:lang w:val="en-US"/>
        </w:rPr>
        <w:t>3770580</w:t>
      </w:r>
    </w:p>
    <w:p w14:paraId="2923101B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hyperlink r:id="rId6" w:history="1">
        <w:r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="006019B3">
        <w:t xml:space="preserve"> </w:t>
      </w: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412DAE3B" w14:textId="77777777" w:rsidR="008E31BD" w:rsidRPr="00B57232" w:rsidRDefault="008E31BD" w:rsidP="003F1FE8">
      <w:pPr>
        <w:jc w:val="center"/>
        <w:rPr>
          <w:rFonts w:ascii="Calibri" w:hAnsi="Calibri"/>
        </w:rPr>
      </w:pPr>
    </w:p>
    <w:p w14:paraId="1081DFC8" w14:textId="77777777" w:rsidR="00E4325E" w:rsidRDefault="009A37FB" w:rsidP="002F6C32">
      <w:pPr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</w:p>
    <w:p w14:paraId="6172C708" w14:textId="77777777" w:rsidR="009A37FB" w:rsidRPr="009A37FB" w:rsidRDefault="009A37FB" w:rsidP="00E4325E">
      <w:pPr>
        <w:ind w:left="4248" w:firstLine="708"/>
        <w:jc w:val="center"/>
        <w:rPr>
          <w:rFonts w:ascii="Calibri" w:hAnsi="Calibri"/>
        </w:rPr>
      </w:pPr>
      <w:r>
        <w:rPr>
          <w:rFonts w:ascii="Calibri" w:hAnsi="Calibri"/>
        </w:rPr>
        <w:t>Al Dirigente S</w:t>
      </w:r>
      <w:r w:rsidRPr="009A37FB">
        <w:rPr>
          <w:rFonts w:ascii="Calibri" w:hAnsi="Calibri"/>
        </w:rPr>
        <w:t xml:space="preserve">colastico </w:t>
      </w:r>
    </w:p>
    <w:p w14:paraId="0B4A73C6" w14:textId="77777777" w:rsidR="004D3546" w:rsidRPr="009A37FB" w:rsidRDefault="009A37FB" w:rsidP="002F6C32">
      <w:pPr>
        <w:jc w:val="center"/>
        <w:rPr>
          <w:rFonts w:ascii="Calibri" w:hAnsi="Calibri"/>
        </w:rPr>
      </w:pPr>
      <w:r w:rsidRPr="009A37FB">
        <w:rPr>
          <w:rFonts w:ascii="Calibri" w:hAnsi="Calibri"/>
        </w:rPr>
        <w:t xml:space="preserve">                    </w:t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 xml:space="preserve">                               </w:t>
      </w:r>
      <w:r w:rsidRPr="009A37FB">
        <w:rPr>
          <w:rFonts w:ascii="Calibri" w:hAnsi="Calibri"/>
        </w:rPr>
        <w:t>dell’I.C. Via Micheli  Roma</w:t>
      </w:r>
    </w:p>
    <w:p w14:paraId="42481BB1" w14:textId="77777777" w:rsidR="00762523" w:rsidRDefault="00762523">
      <w:pPr>
        <w:rPr>
          <w:rFonts w:ascii="Calibri" w:hAnsi="Calibri"/>
          <w:sz w:val="20"/>
          <w:szCs w:val="20"/>
        </w:rPr>
      </w:pPr>
    </w:p>
    <w:p w14:paraId="635B27F2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3B18562A" w14:textId="77777777" w:rsidR="005C75CF" w:rsidRDefault="005C75CF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OGGETTO:  </w:t>
      </w:r>
      <w:r w:rsidR="00A95A92">
        <w:rPr>
          <w:rFonts w:ascii="Calibri" w:hAnsi="Calibri"/>
          <w:sz w:val="22"/>
          <w:szCs w:val="22"/>
        </w:rPr>
        <w:t>assemblea sindacale</w:t>
      </w:r>
    </w:p>
    <w:p w14:paraId="2FAE6EA3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51D733D6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47EC83AA" w14:textId="77777777" w:rsidR="00E24558" w:rsidRDefault="00E24558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Io sottoscritto/a   _____________________________________________________</w:t>
      </w:r>
    </w:p>
    <w:p w14:paraId="5783F250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7BF3D3EE" w14:textId="77777777" w:rsidR="005C75CF" w:rsidRDefault="005C75CF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eastAsia="it-IT"/>
        </w:rPr>
        <w:pict w14:anchorId="1B4DC984">
          <v:rect id="_x0000_s1028" style="position:absolute;margin-left:250.8pt;margin-top:2.6pt;width:9pt;height:9pt;z-index:251658752"/>
        </w:pict>
      </w:r>
      <w:r>
        <w:rPr>
          <w:rFonts w:ascii="Calibri" w:hAnsi="Calibri"/>
          <w:noProof/>
          <w:sz w:val="22"/>
          <w:szCs w:val="22"/>
          <w:lang w:eastAsia="it-IT"/>
        </w:rPr>
        <w:pict w14:anchorId="12388CA5">
          <v:rect id="_x0000_s1027" style="position:absolute;margin-left:190.8pt;margin-top:2.6pt;width:9pt;height:9pt;z-index:251657728"/>
        </w:pict>
      </w:r>
      <w:r>
        <w:rPr>
          <w:rFonts w:ascii="Calibri" w:hAnsi="Calibri"/>
          <w:noProof/>
          <w:sz w:val="22"/>
          <w:szCs w:val="22"/>
          <w:lang w:eastAsia="it-IT"/>
        </w:rPr>
        <w:pict w14:anchorId="1E78588E">
          <v:rect id="_x0000_s1026" style="position:absolute;margin-left:133.3pt;margin-top:2.6pt;width:9pt;height:9pt;z-index:251656704"/>
        </w:pict>
      </w:r>
      <w:r>
        <w:rPr>
          <w:rFonts w:ascii="Calibri" w:hAnsi="Calibri"/>
          <w:sz w:val="22"/>
          <w:szCs w:val="22"/>
        </w:rPr>
        <w:t xml:space="preserve">In servizio presso la scuola            Ronconi        G. Alessi         Villaggio Olimpico  </w:t>
      </w:r>
    </w:p>
    <w:p w14:paraId="54164EBD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76D79D78" w14:textId="77777777" w:rsidR="00A95A92" w:rsidRDefault="00A95A92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Comunica che il giorno___________________________________________________</w:t>
      </w:r>
    </w:p>
    <w:p w14:paraId="48C10B9D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30E76C2A" w14:textId="77777777" w:rsidR="00A95A92" w:rsidRDefault="00A95A92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Parteciperà all’assemblea sindacale indetta da__________________________________</w:t>
      </w:r>
    </w:p>
    <w:p w14:paraId="392D50D7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1A8309D2" w14:textId="77777777" w:rsidR="00A95A92" w:rsidRDefault="00A95A92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Presso________________________________ dalle ore ____________ alle ore____________</w:t>
      </w:r>
    </w:p>
    <w:p w14:paraId="301C7C3B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4FD6AD16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79BB1408" w14:textId="77777777" w:rsidR="00A95A92" w:rsidRDefault="00A95A92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Roma, _________________________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FIRMA</w:t>
      </w:r>
    </w:p>
    <w:p w14:paraId="18FC7E74" w14:textId="77777777" w:rsidR="00A95A92" w:rsidRDefault="00A95A92" w:rsidP="00E24558">
      <w:pPr>
        <w:rPr>
          <w:rFonts w:ascii="Calibri" w:hAnsi="Calibri"/>
          <w:sz w:val="22"/>
          <w:szCs w:val="22"/>
        </w:rPr>
      </w:pPr>
    </w:p>
    <w:p w14:paraId="298BF23F" w14:textId="77777777" w:rsidR="00A95A92" w:rsidRDefault="00A95A92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8D92703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3DBA8CE9" w14:textId="77777777" w:rsidR="005C75CF" w:rsidRDefault="005C75CF" w:rsidP="00E24558">
      <w:pPr>
        <w:rPr>
          <w:rFonts w:ascii="Calibri" w:hAnsi="Calibri"/>
          <w:sz w:val="22"/>
          <w:szCs w:val="22"/>
        </w:rPr>
      </w:pPr>
    </w:p>
    <w:p w14:paraId="38BC92FF" w14:textId="77777777" w:rsidR="009A37FB" w:rsidRPr="001356F8" w:rsidRDefault="009A37FB" w:rsidP="00DE0C82">
      <w:pPr>
        <w:rPr>
          <w:rFonts w:ascii="Calibri" w:hAnsi="Calibri"/>
          <w:sz w:val="22"/>
          <w:szCs w:val="22"/>
        </w:rPr>
      </w:pPr>
    </w:p>
    <w:p w14:paraId="35601E00" w14:textId="77777777" w:rsidR="00706D79" w:rsidRPr="001356F8" w:rsidRDefault="00A95A92" w:rsidP="00706D7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436BA5EA" w14:textId="77777777" w:rsidR="00597C9F" w:rsidRPr="00B57232" w:rsidRDefault="00597C9F" w:rsidP="00DE0C82">
      <w:pPr>
        <w:rPr>
          <w:rFonts w:ascii="Calibri" w:hAnsi="Calibri"/>
        </w:rPr>
      </w:pPr>
    </w:p>
    <w:p w14:paraId="13C8D987" w14:textId="77777777" w:rsidR="002F6C32" w:rsidRPr="00B57232" w:rsidRDefault="002F6C32" w:rsidP="00F86CD6">
      <w:pPr>
        <w:rPr>
          <w:rFonts w:ascii="Calibri" w:hAnsi="Calibri"/>
        </w:rPr>
      </w:pPr>
    </w:p>
    <w:sectPr w:rsidR="002F6C32" w:rsidRPr="00B57232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482E"/>
    <w:multiLevelType w:val="hybridMultilevel"/>
    <w:tmpl w:val="82E2B3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B3A6E"/>
    <w:multiLevelType w:val="hybridMultilevel"/>
    <w:tmpl w:val="BDAE32D2"/>
    <w:lvl w:ilvl="0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F6ADA"/>
    <w:multiLevelType w:val="hybridMultilevel"/>
    <w:tmpl w:val="0E2605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1356F8"/>
    <w:rsid w:val="002F6C32"/>
    <w:rsid w:val="003C7912"/>
    <w:rsid w:val="003F1FE8"/>
    <w:rsid w:val="004D3546"/>
    <w:rsid w:val="00597C9F"/>
    <w:rsid w:val="005C75CF"/>
    <w:rsid w:val="006019B3"/>
    <w:rsid w:val="00706D79"/>
    <w:rsid w:val="00762523"/>
    <w:rsid w:val="007E45C4"/>
    <w:rsid w:val="008A60DB"/>
    <w:rsid w:val="008E31BD"/>
    <w:rsid w:val="009A37FB"/>
    <w:rsid w:val="00A95A92"/>
    <w:rsid w:val="00B57232"/>
    <w:rsid w:val="00B70967"/>
    <w:rsid w:val="00C27111"/>
    <w:rsid w:val="00DE0C82"/>
    <w:rsid w:val="00E24558"/>
    <w:rsid w:val="00E4325E"/>
    <w:rsid w:val="00E9502C"/>
    <w:rsid w:val="00F86CD6"/>
    <w:rsid w:val="00FA537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1DEBECC"/>
  <w15:chartTrackingRefBased/>
  <w15:docId w15:val="{CF941080-0754-459A-A3E9-ACDE5899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C271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2</cp:revision>
  <dcterms:created xsi:type="dcterms:W3CDTF">2022-01-18T15:38:00Z</dcterms:created>
  <dcterms:modified xsi:type="dcterms:W3CDTF">2022-01-18T15:38:00Z</dcterms:modified>
</cp:coreProperties>
</file>